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C8A4" w14:textId="77777777" w:rsidR="00FA68ED" w:rsidRPr="00FA68ED" w:rsidRDefault="00FA68ED" w:rsidP="00FA68ED">
      <w:pPr>
        <w:rPr>
          <w:rFonts w:ascii="Times New Roman" w:hAnsi="Times New Roman" w:cs="Times New Roman"/>
          <w:b/>
          <w:color w:val="000000" w:themeColor="text1"/>
        </w:rPr>
      </w:pPr>
      <w:bookmarkStart w:id="0" w:name="_page_3_0"/>
      <w:r w:rsidRPr="00FA68ED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0" distR="0" simplePos="0" relativeHeight="251661312" behindDoc="0" locked="0" layoutInCell="1" allowOverlap="1" wp14:anchorId="100E268F" wp14:editId="09E9F74C">
            <wp:simplePos x="0" y="0"/>
            <wp:positionH relativeFrom="column">
              <wp:posOffset>2820670</wp:posOffset>
            </wp:positionH>
            <wp:positionV relativeFrom="paragraph">
              <wp:posOffset>-171450</wp:posOffset>
            </wp:positionV>
            <wp:extent cx="506095" cy="4940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3" r="-110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51CC3" w14:textId="77777777" w:rsidR="00FA68ED" w:rsidRPr="00FA68ED" w:rsidRDefault="00FA68ED" w:rsidP="00FA68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51EAF9" w14:textId="77777777" w:rsidR="00914F02" w:rsidRDefault="00914F02" w:rsidP="00FA68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19F291" w14:textId="566791D1" w:rsidR="00FA68ED" w:rsidRPr="00FA68ED" w:rsidRDefault="00FA68ED" w:rsidP="00FA68ED">
      <w:pPr>
        <w:jc w:val="center"/>
        <w:rPr>
          <w:rFonts w:ascii="Times New Roman" w:hAnsi="Times New Roman" w:cs="Times New Roman"/>
          <w:color w:val="000000" w:themeColor="text1"/>
        </w:rPr>
      </w:pPr>
      <w:r w:rsidRPr="00FA68E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областное автономное общеобразовательное учреждение</w:t>
      </w:r>
    </w:p>
    <w:p w14:paraId="377B4A37" w14:textId="77777777" w:rsidR="00FA68ED" w:rsidRPr="00FA68ED" w:rsidRDefault="00FA68ED" w:rsidP="00FA68ED">
      <w:pPr>
        <w:jc w:val="center"/>
        <w:rPr>
          <w:rFonts w:ascii="Times New Roman" w:hAnsi="Times New Roman" w:cs="Times New Roman"/>
          <w:color w:val="000000" w:themeColor="text1"/>
        </w:rPr>
      </w:pPr>
      <w:r w:rsidRPr="00FA68ED">
        <w:rPr>
          <w:rFonts w:ascii="Times New Roman" w:hAnsi="Times New Roman" w:cs="Times New Roman"/>
          <w:color w:val="000000" w:themeColor="text1"/>
          <w:sz w:val="28"/>
          <w:szCs w:val="28"/>
        </w:rPr>
        <w:t>«Средняя общеобразовательная спортивная школа-интернат</w:t>
      </w:r>
    </w:p>
    <w:p w14:paraId="0FDAF9E6" w14:textId="77777777" w:rsidR="00FA68ED" w:rsidRPr="00FA68ED" w:rsidRDefault="00FA68ED" w:rsidP="00FA68ED">
      <w:pPr>
        <w:jc w:val="center"/>
        <w:rPr>
          <w:rFonts w:ascii="Times New Roman" w:hAnsi="Times New Roman" w:cs="Times New Roman"/>
          <w:color w:val="000000" w:themeColor="text1"/>
        </w:rPr>
      </w:pPr>
      <w:r w:rsidRPr="00FA68E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«Спарта»</w:t>
      </w:r>
    </w:p>
    <w:p w14:paraId="5EB19ED4" w14:textId="77777777" w:rsidR="00FA68ED" w:rsidRPr="00FA68ED" w:rsidRDefault="00FA68ED" w:rsidP="00FA68ED">
      <w:pPr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F2726A5" w14:textId="77777777" w:rsidR="00FA68ED" w:rsidRPr="00FA68ED" w:rsidRDefault="00FA68ED" w:rsidP="00FA68ED">
      <w:pPr>
        <w:spacing w:line="25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027CE7" w14:textId="77777777" w:rsidR="00FA68ED" w:rsidRPr="00FA68ED" w:rsidRDefault="00FA68ED" w:rsidP="00FA68ED">
      <w:pPr>
        <w:spacing w:line="25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68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Р И К А З</w:t>
      </w:r>
    </w:p>
    <w:p w14:paraId="067E9884" w14:textId="6847B4CE" w:rsidR="00FA68ED" w:rsidRPr="00FA68ED" w:rsidRDefault="00FA68ED" w:rsidP="00FA68ED">
      <w:pPr>
        <w:spacing w:line="252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A68ED">
        <w:rPr>
          <w:rFonts w:ascii="Times New Roman" w:hAnsi="Times New Roman" w:cs="Times New Roman"/>
          <w:color w:val="000000" w:themeColor="text1"/>
          <w:sz w:val="28"/>
          <w:szCs w:val="28"/>
        </w:rPr>
        <w:t>25.08.2021</w:t>
      </w:r>
      <w:r w:rsidR="00FC6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0329A" w:rsidRPr="00B032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0329A" w:rsidRPr="005E1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FC6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A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E1118"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</w:p>
    <w:p w14:paraId="41ADB753" w14:textId="77777777" w:rsidR="00FA68ED" w:rsidRPr="00FA68ED" w:rsidRDefault="00FA68ED" w:rsidP="00FA68ED">
      <w:pPr>
        <w:spacing w:line="25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5ECDE8" w14:textId="77777777" w:rsidR="00FA68ED" w:rsidRPr="00FC69A4" w:rsidRDefault="00FA68ED" w:rsidP="00B0329A">
      <w:pPr>
        <w:spacing w:line="25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9A4">
        <w:rPr>
          <w:rFonts w:ascii="Times New Roman" w:hAnsi="Times New Roman" w:cs="Times New Roman"/>
          <w:color w:val="000000" w:themeColor="text1"/>
          <w:sz w:val="28"/>
          <w:szCs w:val="28"/>
        </w:rPr>
        <w:t>Великий Новгород</w:t>
      </w:r>
    </w:p>
    <w:p w14:paraId="37B7F5AD" w14:textId="77777777" w:rsidR="00391B4D" w:rsidRPr="00FC69A4" w:rsidRDefault="00391B4D" w:rsidP="00FC69A4">
      <w:pPr>
        <w:spacing w:after="44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89CFE" w14:textId="77777777" w:rsidR="00FA68ED" w:rsidRPr="00FC69A4" w:rsidRDefault="00FC69A4" w:rsidP="00FC69A4">
      <w:pPr>
        <w:widowControl w:val="0"/>
        <w:spacing w:line="240" w:lineRule="auto"/>
        <w:ind w:left="1215" w:right="142" w:hanging="10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ении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нений 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азова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758C54A" w14:textId="6DC4DABE" w:rsidR="00391B4D" w:rsidRPr="00FC69A4" w:rsidRDefault="00FC69A4" w:rsidP="00FC69A4">
      <w:pPr>
        <w:widowControl w:val="0"/>
        <w:spacing w:line="240" w:lineRule="auto"/>
        <w:ind w:left="1215" w:right="142" w:hanging="101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СОО </w:t>
      </w:r>
      <w:r w:rsidR="00FA68ED"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ГОАОУ «СОСШ «Спарта»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gramStart"/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FA68ED"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FA68ED"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</w:t>
      </w:r>
      <w:r w:rsidR="00FA68ED"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ебном году</w:t>
      </w:r>
    </w:p>
    <w:p w14:paraId="139580C0" w14:textId="77777777" w:rsidR="00391B4D" w:rsidRPr="00FC69A4" w:rsidRDefault="00391B4D" w:rsidP="00FC69A4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13180F" w14:textId="77777777" w:rsidR="00FA68ED" w:rsidRPr="00FC69A4" w:rsidRDefault="00FA68ED" w:rsidP="00FC69A4">
      <w:pPr>
        <w:pStyle w:val="headertext"/>
        <w:shd w:val="clear" w:color="auto" w:fill="FFFFFF"/>
        <w:spacing w:before="0" w:beforeAutospacing="0" w:after="225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69A4">
        <w:rPr>
          <w:color w:val="000000" w:themeColor="text1"/>
          <w:sz w:val="28"/>
          <w:szCs w:val="28"/>
        </w:rPr>
        <w:t>На основании п. 7 ч. 3 ст. 28, п.2. ст.2 Федерального закона от 29.12.2012 № 273-ФЗ «Об образовании в Российской Федерации»,</w:t>
      </w:r>
      <w:r w:rsidRPr="00FC69A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69A4">
        <w:rPr>
          <w:color w:val="000000" w:themeColor="text1"/>
          <w:sz w:val="28"/>
          <w:szCs w:val="28"/>
        </w:rPr>
        <w:t xml:space="preserve">Приказа </w:t>
      </w:r>
      <w:bookmarkStart w:id="1" w:name="ZAP1PEM3CP"/>
      <w:bookmarkStart w:id="2" w:name="bssPhr4"/>
      <w:bookmarkEnd w:id="1"/>
      <w:bookmarkEnd w:id="2"/>
      <w:r w:rsidRPr="00FC69A4">
        <w:rPr>
          <w:color w:val="000000" w:themeColor="text1"/>
          <w:sz w:val="28"/>
          <w:szCs w:val="28"/>
        </w:rPr>
        <w:t>от 11.12.2020 года № 712</w:t>
      </w:r>
      <w:bookmarkStart w:id="3" w:name="ZAP2ICK3MN"/>
      <w:bookmarkStart w:id="4" w:name="bssPhr5"/>
      <w:bookmarkEnd w:id="3"/>
      <w:bookmarkEnd w:id="4"/>
      <w:r w:rsidRPr="00FC69A4">
        <w:rPr>
          <w:color w:val="000000" w:themeColor="text1"/>
          <w:sz w:val="28"/>
          <w:szCs w:val="28"/>
        </w:rPr>
        <w:t xml:space="preserve"> «О внесении изменений в некоторые федеральные государственные образовательные стандарты общего образования по вопросам воспитания обучающихся», </w:t>
      </w:r>
      <w:r w:rsidRPr="00FC69A4">
        <w:rPr>
          <w:color w:val="000000" w:themeColor="text1"/>
          <w:sz w:val="28"/>
          <w:szCs w:val="28"/>
          <w:shd w:val="clear" w:color="auto" w:fill="FFFFFF"/>
        </w:rPr>
        <w:t>Приказа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в</w:t>
      </w:r>
      <w:r w:rsidRPr="00FC69A4">
        <w:rPr>
          <w:color w:val="000000" w:themeColor="text1"/>
          <w:sz w:val="28"/>
          <w:szCs w:val="28"/>
        </w:rPr>
        <w:t xml:space="preserve"> соответствии с решением педагогического совета № 1 от 25.08.2021 года</w:t>
      </w:r>
    </w:p>
    <w:p w14:paraId="63709B8C" w14:textId="77777777" w:rsidR="00391B4D" w:rsidRPr="00FC69A4" w:rsidRDefault="00FC69A4" w:rsidP="00FC69A4">
      <w:pPr>
        <w:widowControl w:val="0"/>
        <w:spacing w:before="3" w:line="240" w:lineRule="auto"/>
        <w:ind w:left="3783" w:right="-20" w:hanging="33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ИКАЗ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АЮ:</w:t>
      </w:r>
    </w:p>
    <w:p w14:paraId="720C3993" w14:textId="032EFCE8" w:rsidR="00391B4D" w:rsidRPr="00FC69A4" w:rsidRDefault="00FC69A4" w:rsidP="00FC69A4">
      <w:pPr>
        <w:widowControl w:val="0"/>
        <w:spacing w:before="40" w:line="262" w:lineRule="auto"/>
        <w:ind w:left="1" w:right="-55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C69A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C69A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 w:rsidRPr="00FC69A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C69A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C69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C69A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ГОАОУ «СОСШ «Спарта» в следующие разделы:</w:t>
      </w:r>
    </w:p>
    <w:p w14:paraId="5A09B5EF" w14:textId="77777777" w:rsidR="00391B4D" w:rsidRPr="00FC69A4" w:rsidRDefault="00FC69A4" w:rsidP="00FC69A4">
      <w:pPr>
        <w:widowControl w:val="0"/>
        <w:spacing w:before="3" w:line="240" w:lineRule="auto"/>
        <w:ind w:left="4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1.1. В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19583A4" w14:textId="1D035B98" w:rsidR="00391B4D" w:rsidRPr="00FC69A4" w:rsidRDefault="00FC69A4" w:rsidP="00FC69A4">
      <w:pPr>
        <w:widowControl w:val="0"/>
        <w:spacing w:before="27" w:line="264" w:lineRule="auto"/>
        <w:ind w:left="1" w:right="-57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FC69A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</w:t>
      </w:r>
      <w:r w:rsidRPr="00FC69A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C69A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="00FA68ED" w:rsidRPr="00FC69A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69A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ОО:</w:t>
      </w:r>
      <w:r w:rsidRPr="00FC69A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раммы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, рабочие програ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E8010C" w14:textId="77777777" w:rsidR="00391B4D" w:rsidRPr="00FC69A4" w:rsidRDefault="00FC69A4" w:rsidP="00FC69A4">
      <w:pPr>
        <w:widowControl w:val="0"/>
        <w:spacing w:line="240" w:lineRule="auto"/>
        <w:ind w:left="4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1.2. В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FC69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раздел:</w:t>
      </w:r>
    </w:p>
    <w:p w14:paraId="227CF45D" w14:textId="6231870C" w:rsidR="00391B4D" w:rsidRPr="00FC69A4" w:rsidRDefault="00FC69A4" w:rsidP="00FC69A4">
      <w:pPr>
        <w:widowControl w:val="0"/>
        <w:spacing w:before="27" w:line="240" w:lineRule="auto"/>
        <w:ind w:left="4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FC69A4">
        <w:rPr>
          <w:rFonts w:ascii="Times New Roman" w:eastAsia="Symbol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ОО, СОО;</w:t>
      </w:r>
    </w:p>
    <w:p w14:paraId="2EB766CF" w14:textId="02F13127" w:rsidR="00391B4D" w:rsidRPr="00FC69A4" w:rsidRDefault="00FC69A4" w:rsidP="00FC69A4">
      <w:pPr>
        <w:widowControl w:val="0"/>
        <w:spacing w:before="25" w:line="240" w:lineRule="auto"/>
        <w:ind w:left="4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FC69A4">
        <w:rPr>
          <w:rFonts w:ascii="Times New Roman" w:eastAsia="Symbol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ебный граф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EFD091" w14:textId="46964ED8" w:rsidR="00391B4D" w:rsidRPr="00FC69A4" w:rsidRDefault="00FC69A4" w:rsidP="00FC69A4">
      <w:pPr>
        <w:widowControl w:val="0"/>
        <w:spacing w:before="28" w:line="240" w:lineRule="auto"/>
        <w:ind w:left="42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</w:t>
      </w:r>
      <w:r w:rsidRPr="00FC69A4">
        <w:rPr>
          <w:rFonts w:ascii="Times New Roman" w:eastAsia="Symbol" w:hAnsi="Times New Roman" w:cs="Times New Roman"/>
          <w:color w:val="000000"/>
          <w:spacing w:val="9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и программу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роч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ОО.</w:t>
      </w:r>
    </w:p>
    <w:p w14:paraId="27211B73" w14:textId="6B432832" w:rsidR="00391B4D" w:rsidRPr="00FC69A4" w:rsidRDefault="00FC69A4" w:rsidP="00FC69A4">
      <w:pPr>
        <w:widowControl w:val="0"/>
        <w:spacing w:before="28" w:line="262" w:lineRule="auto"/>
        <w:ind w:left="1" w:right="-47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FC69A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C69A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C69A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C69A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C69A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C69A4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FC69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ООО,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 </w:t>
      </w:r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ГОАОУ «СОСШ «Спарта».</w:t>
      </w:r>
    </w:p>
    <w:p w14:paraId="3C26DD46" w14:textId="2AA5766A" w:rsidR="00391B4D" w:rsidRPr="00FC69A4" w:rsidRDefault="00FC69A4" w:rsidP="00FC69A4">
      <w:pPr>
        <w:widowControl w:val="0"/>
        <w:tabs>
          <w:tab w:val="left" w:pos="3631"/>
          <w:tab w:val="left" w:pos="5398"/>
          <w:tab w:val="left" w:pos="7526"/>
          <w:tab w:val="left" w:pos="9238"/>
        </w:tabs>
        <w:spacing w:before="2" w:line="264" w:lineRule="auto"/>
        <w:ind w:left="1" w:right="-11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FC69A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телям-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C69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C6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C69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proofErr w:type="gramEnd"/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П СО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A039FBF" w14:textId="1B93B1F9" w:rsidR="00391B4D" w:rsidRPr="00FC69A4" w:rsidRDefault="00FC69A4" w:rsidP="00FC69A4">
      <w:pPr>
        <w:widowControl w:val="0"/>
        <w:spacing w:line="264" w:lineRule="auto"/>
        <w:ind w:left="1" w:right="-16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FC69A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ям д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A68ED"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Шумилиной А.С.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A68ED" w:rsidRPr="00FC69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Пашковой Н.В.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Корнеевой </w:t>
      </w:r>
      <w:r w:rsidR="00FA68ED"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В.С.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69A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инг</w:t>
      </w:r>
      <w:r w:rsidRPr="00FC69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FC69A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C69A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C69A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FC69A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FC69A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П СОО.</w:t>
      </w:r>
    </w:p>
    <w:p w14:paraId="381429A5" w14:textId="03DD6F6B" w:rsidR="00391B4D" w:rsidRPr="00FC69A4" w:rsidRDefault="00FC69A4" w:rsidP="00FC69A4">
      <w:pPr>
        <w:widowControl w:val="0"/>
        <w:spacing w:line="263" w:lineRule="auto"/>
        <w:ind w:left="1" w:right="-19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FC69A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Шумилиной </w:t>
      </w:r>
      <w:proofErr w:type="gramStart"/>
      <w:r w:rsidR="00FA68ED"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А.С.</w:t>
      </w:r>
      <w:proofErr w:type="gramEnd"/>
      <w:r w:rsidRPr="00FC69A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C69A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A68ED"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FC69A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C69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C69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69A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FC69A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FC69A4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C69A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Pr="00FC69A4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те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69A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C69A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FC69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FC69A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FC69A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FC69A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ООО</w:t>
      </w:r>
      <w:r w:rsidRPr="00FC69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Pr="00FC69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FC69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C69A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FC69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C69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FC69A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C69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C69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FC69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C69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FC69A4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 w:rsidRPr="00FC69A4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FC69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FC69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Pr="00FC69A4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FC69A4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FC69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C69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FC69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69A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 31.08.2021.</w:t>
      </w:r>
    </w:p>
    <w:bookmarkEnd w:id="0"/>
    <w:p w14:paraId="402C9FB5" w14:textId="2561FD5F" w:rsidR="00FC69A4" w:rsidRPr="00FC69A4" w:rsidRDefault="00FC69A4" w:rsidP="00FC69A4">
      <w:pPr>
        <w:pStyle w:val="a3"/>
        <w:spacing w:line="240" w:lineRule="auto"/>
        <w:rPr>
          <w:color w:val="000000" w:themeColor="text1"/>
          <w:sz w:val="28"/>
          <w:szCs w:val="28"/>
        </w:rPr>
      </w:pPr>
      <w:r w:rsidRPr="00FC69A4">
        <w:rPr>
          <w:color w:val="000000" w:themeColor="text1"/>
          <w:sz w:val="28"/>
          <w:szCs w:val="28"/>
        </w:rPr>
        <w:t>6. Контроль исполнения настоящего приказа оставляю за собой.</w:t>
      </w:r>
    </w:p>
    <w:p w14:paraId="0AF7BE9F" w14:textId="77777777" w:rsidR="00FC69A4" w:rsidRPr="00FC69A4" w:rsidRDefault="00FC69A4" w:rsidP="00FC69A4">
      <w:pPr>
        <w:pStyle w:val="a3"/>
        <w:spacing w:line="240" w:lineRule="auto"/>
        <w:rPr>
          <w:color w:val="000000" w:themeColor="text1"/>
          <w:sz w:val="28"/>
          <w:szCs w:val="28"/>
        </w:rPr>
      </w:pPr>
    </w:p>
    <w:p w14:paraId="5D588166" w14:textId="77777777" w:rsidR="00FC69A4" w:rsidRPr="00FC69A4" w:rsidRDefault="00FC69A4" w:rsidP="00FC69A4">
      <w:pPr>
        <w:pStyle w:val="a3"/>
        <w:spacing w:line="240" w:lineRule="auto"/>
        <w:rPr>
          <w:color w:val="000000" w:themeColor="text1"/>
          <w:sz w:val="28"/>
          <w:szCs w:val="28"/>
        </w:rPr>
      </w:pPr>
    </w:p>
    <w:p w14:paraId="27690344" w14:textId="77777777" w:rsidR="00FC69A4" w:rsidRPr="00FC69A4" w:rsidRDefault="00FC69A4" w:rsidP="00FC69A4">
      <w:pPr>
        <w:pStyle w:val="a3"/>
        <w:spacing w:line="240" w:lineRule="auto"/>
        <w:rPr>
          <w:color w:val="000000" w:themeColor="text1"/>
          <w:sz w:val="28"/>
          <w:szCs w:val="28"/>
        </w:rPr>
      </w:pPr>
    </w:p>
    <w:p w14:paraId="02AF200C" w14:textId="77777777" w:rsidR="00FC69A4" w:rsidRPr="00FC69A4" w:rsidRDefault="00FC69A4" w:rsidP="00FC69A4">
      <w:pPr>
        <w:pStyle w:val="a3"/>
        <w:spacing w:line="240" w:lineRule="auto"/>
        <w:rPr>
          <w:color w:val="000000" w:themeColor="text1"/>
          <w:sz w:val="28"/>
          <w:szCs w:val="28"/>
        </w:rPr>
      </w:pPr>
    </w:p>
    <w:p w14:paraId="136D25C2" w14:textId="77777777" w:rsidR="00FC69A4" w:rsidRPr="00FC69A4" w:rsidRDefault="00FC69A4" w:rsidP="00FC69A4">
      <w:pPr>
        <w:pStyle w:val="a3"/>
        <w:spacing w:line="240" w:lineRule="auto"/>
        <w:rPr>
          <w:color w:val="000000" w:themeColor="text1"/>
          <w:sz w:val="28"/>
          <w:szCs w:val="28"/>
        </w:rPr>
      </w:pPr>
    </w:p>
    <w:p w14:paraId="5D4E3C33" w14:textId="3390CFA4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9A4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                                                                     </w:t>
      </w:r>
      <w:proofErr w:type="gramStart"/>
      <w:r w:rsidRPr="00FC69A4">
        <w:rPr>
          <w:rFonts w:ascii="Times New Roman" w:hAnsi="Times New Roman" w:cs="Times New Roman"/>
          <w:b/>
          <w:bCs/>
          <w:sz w:val="28"/>
          <w:szCs w:val="28"/>
        </w:rPr>
        <w:t>Д.В.</w:t>
      </w:r>
      <w:proofErr w:type="gramEnd"/>
      <w:r w:rsidRPr="00FC69A4">
        <w:rPr>
          <w:rFonts w:ascii="Times New Roman" w:hAnsi="Times New Roman" w:cs="Times New Roman"/>
          <w:b/>
          <w:bCs/>
          <w:sz w:val="28"/>
          <w:szCs w:val="28"/>
        </w:rPr>
        <w:t xml:space="preserve"> Чебанов</w:t>
      </w:r>
    </w:p>
    <w:p w14:paraId="557A86B7" w14:textId="588F06E7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089F64" w14:textId="1FD78025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BC37E" w14:textId="40677E28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FA603" w14:textId="3970A6FE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33950" w14:textId="297A8024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2A2E5" w14:textId="237FFF6A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763F48" w14:textId="5366625B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8158D" w14:textId="11BF9506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4AFA3" w14:textId="7D9303B6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0254EE" w14:textId="5080F305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7E85F" w14:textId="2A9A7162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C9399" w14:textId="51B703A3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360C0" w14:textId="0373A31C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5184E" w14:textId="23C2257B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49B8D" w14:textId="19704F16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6B0D3" w14:textId="240A3A1D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42B80" w14:textId="18E5937C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7C88D" w14:textId="54B58E28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B7291" w14:textId="3C06FCF1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28257" w14:textId="0DEF26D0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0BFEC" w14:textId="59BF89B7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3082D" w14:textId="092D5FE5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49ADA" w14:textId="0D755BB0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B3525" w14:textId="6242ADD9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43CC4" w14:textId="2A6C0A5D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65F7D" w14:textId="7419FFBF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52B37" w14:textId="3E0794F4" w:rsidR="00FC69A4" w:rsidRDefault="00FC69A4" w:rsidP="00FC69A4">
      <w:pPr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3E1388" w14:textId="6BE19C8B" w:rsidR="00391B4D" w:rsidRPr="00FC69A4" w:rsidRDefault="00FC69A4" w:rsidP="00FC69A4">
      <w:pPr>
        <w:widowControl w:val="0"/>
        <w:tabs>
          <w:tab w:val="left" w:pos="972"/>
        </w:tabs>
        <w:spacing w:line="265" w:lineRule="auto"/>
        <w:ind w:left="1" w:right="-54"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9A4">
        <w:rPr>
          <w:rFonts w:ascii="Times New Roman" w:eastAsia="Times New Roman" w:hAnsi="Times New Roman" w:cs="Times New Roman"/>
          <w:color w:val="000000"/>
          <w:sz w:val="20"/>
          <w:szCs w:val="20"/>
        </w:rPr>
        <w:t>Шумилина Анжелика Сергеевна</w:t>
      </w:r>
    </w:p>
    <w:sectPr w:rsidR="00391B4D" w:rsidRPr="00FC69A4">
      <w:pgSz w:w="11906" w:h="16838"/>
      <w:pgMar w:top="1127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4D"/>
    <w:rsid w:val="00391B4D"/>
    <w:rsid w:val="005E1118"/>
    <w:rsid w:val="00914F02"/>
    <w:rsid w:val="00B0329A"/>
    <w:rsid w:val="00C41E0D"/>
    <w:rsid w:val="00FA68ED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33CE"/>
  <w15:docId w15:val="{3D7A8957-FB10-4EA3-A139-CECD6E95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A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Текст приказа"/>
    <w:basedOn w:val="a"/>
    <w:qFormat/>
    <w:rsid w:val="00FC69A4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 4</dc:creator>
  <cp:lastModifiedBy>Пользователь Спарта7</cp:lastModifiedBy>
  <cp:revision>4</cp:revision>
  <cp:lastPrinted>2021-08-10T06:13:00Z</cp:lastPrinted>
  <dcterms:created xsi:type="dcterms:W3CDTF">2021-08-29T23:32:00Z</dcterms:created>
  <dcterms:modified xsi:type="dcterms:W3CDTF">2021-08-30T02:06:00Z</dcterms:modified>
</cp:coreProperties>
</file>